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FE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E076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DF638E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7F11FAA7" wp14:editId="6FC9D259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14F1A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9749534" w14:textId="4128164B" w:rsidR="00DE4025" w:rsidRDefault="00E91C39">
      <w:pPr>
        <w:pStyle w:val="Heading6"/>
      </w:pPr>
      <w:r>
        <w:t>Callagheen</w:t>
      </w:r>
      <w:r w:rsidR="004E5507">
        <w:t xml:space="preserve"> Community</w:t>
      </w:r>
      <w:r>
        <w:t xml:space="preserve"> Wind Farm</w:t>
      </w:r>
      <w:r w:rsidR="00530A30">
        <w:t xml:space="preserve"> Fund Awards </w:t>
      </w:r>
      <w:r w:rsidR="00814A3A">
        <w:t>2023/2024</w:t>
      </w:r>
    </w:p>
    <w:p w14:paraId="488CB00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5848CE1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7C17E767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C155573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52C4C00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97C008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034B5438" w14:textId="77777777">
        <w:trPr>
          <w:cantSplit/>
        </w:trPr>
        <w:tc>
          <w:tcPr>
            <w:tcW w:w="1728" w:type="dxa"/>
          </w:tcPr>
          <w:p w14:paraId="4F6C6E7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DD7D7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2C71446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59CCE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7921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6BE67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7BEAAB1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B2FE9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DD678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5D9984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7B4E89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24CA7A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C96D1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99983A6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4B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CED7A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349DE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4DB50272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415C59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F9C8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C7B2D5D" w14:textId="77777777">
        <w:tc>
          <w:tcPr>
            <w:tcW w:w="1728" w:type="dxa"/>
            <w:tcBorders>
              <w:top w:val="nil"/>
              <w:left w:val="nil"/>
            </w:tcBorders>
          </w:tcPr>
          <w:p w14:paraId="342B9E9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870C6A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981B16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2F80D51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B511616" w14:textId="77777777">
        <w:tc>
          <w:tcPr>
            <w:tcW w:w="1728" w:type="dxa"/>
          </w:tcPr>
          <w:p w14:paraId="1C884578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2DDC9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18E33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476097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5F8E25E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F4C5801" w14:textId="77777777">
        <w:tc>
          <w:tcPr>
            <w:tcW w:w="1728" w:type="dxa"/>
          </w:tcPr>
          <w:p w14:paraId="20C93DE9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6358C71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FDBC1E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0CABC73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06573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346F6E3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3ED910B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862AA46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C2B13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BA926E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CD2D86F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47A43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7961B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48A6C7B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41491C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5FB9A8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FC5E554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66218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0645D8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1563C84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006F7E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8D176D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C4F61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C666C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04D06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0D570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6AC94E23" w14:textId="77777777">
        <w:trPr>
          <w:cantSplit/>
        </w:trPr>
        <w:tc>
          <w:tcPr>
            <w:tcW w:w="10296" w:type="dxa"/>
            <w:gridSpan w:val="4"/>
          </w:tcPr>
          <w:p w14:paraId="66C936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50408E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7ACAAC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206A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A3E6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C44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90E8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38649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78C0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8BB2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461F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29FB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F2C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8AB5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6EF9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567D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2361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55E1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BFDA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3AD2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9EF0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8F89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3756B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DC635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BAF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E623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E5C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FBB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57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A1609E" w14:textId="77777777">
        <w:trPr>
          <w:cantSplit/>
        </w:trPr>
        <w:tc>
          <w:tcPr>
            <w:tcW w:w="3884" w:type="dxa"/>
            <w:gridSpan w:val="2"/>
          </w:tcPr>
          <w:p w14:paraId="47C774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9DD72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F8440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BBCD998" w14:textId="77777777">
        <w:trPr>
          <w:cantSplit/>
        </w:trPr>
        <w:tc>
          <w:tcPr>
            <w:tcW w:w="3884" w:type="dxa"/>
            <w:gridSpan w:val="2"/>
          </w:tcPr>
          <w:p w14:paraId="0D045B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7545B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A7C2F4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92E995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2086C8" w14:textId="77777777">
        <w:trPr>
          <w:cantSplit/>
        </w:trPr>
        <w:tc>
          <w:tcPr>
            <w:tcW w:w="3884" w:type="dxa"/>
            <w:gridSpan w:val="2"/>
          </w:tcPr>
          <w:p w14:paraId="76F491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1F75602E" w14:textId="77777777"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74F7780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4C4DB5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347F80" w14:textId="77777777">
        <w:trPr>
          <w:cantSplit/>
        </w:trPr>
        <w:tc>
          <w:tcPr>
            <w:tcW w:w="3884" w:type="dxa"/>
            <w:gridSpan w:val="2"/>
          </w:tcPr>
          <w:p w14:paraId="3DDF7422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40770F26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28CF3A1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646B449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A82FF3" w14:textId="77777777">
        <w:trPr>
          <w:cantSplit/>
        </w:trPr>
        <w:tc>
          <w:tcPr>
            <w:tcW w:w="10296" w:type="dxa"/>
            <w:gridSpan w:val="4"/>
          </w:tcPr>
          <w:p w14:paraId="330C0F04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0A8EB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528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F18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0C6C6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C099EB3" w14:textId="77777777">
        <w:trPr>
          <w:cantSplit/>
        </w:trPr>
        <w:tc>
          <w:tcPr>
            <w:tcW w:w="10296" w:type="dxa"/>
            <w:gridSpan w:val="4"/>
          </w:tcPr>
          <w:p w14:paraId="2044200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8E2A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613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321A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27E7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15F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E2D9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ADC9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2CBE2CD" w14:textId="77777777">
        <w:trPr>
          <w:cantSplit/>
        </w:trPr>
        <w:tc>
          <w:tcPr>
            <w:tcW w:w="1728" w:type="dxa"/>
          </w:tcPr>
          <w:p w14:paraId="481A1D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2CE50E4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A620BBD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E69503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9371FC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28FE3B3A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32C898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548D8D0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55674AA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6A8136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375B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C32F903" w14:textId="2EF7D56D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7F733C">
              <w:rPr>
                <w:rFonts w:ascii="Arial" w:hAnsi="Arial" w:cs="Arial"/>
                <w:bCs/>
                <w:sz w:val="16"/>
              </w:rPr>
              <w:t xml:space="preserve"> December 202</w:t>
            </w:r>
            <w:r w:rsidR="00814A3A">
              <w:rPr>
                <w:rFonts w:ascii="Arial" w:hAnsi="Arial" w:cs="Arial"/>
                <w:bCs/>
                <w:sz w:val="16"/>
              </w:rPr>
              <w:t>4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0A87B2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E5D3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E162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94FC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A74A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EEBE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1907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0F3A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4B1A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7F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4823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6C8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986D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AF38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1759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D2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30C8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A92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068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88410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34D2B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4E279A5" w14:textId="77777777">
        <w:trPr>
          <w:cantSplit/>
        </w:trPr>
        <w:tc>
          <w:tcPr>
            <w:tcW w:w="10296" w:type="dxa"/>
            <w:gridSpan w:val="4"/>
          </w:tcPr>
          <w:p w14:paraId="5046D3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8242B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C60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9CB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0BF5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4F61684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CC17FFC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FE1031C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38B107" w14:textId="77777777" w:rsidR="00913708" w:rsidRDefault="00913708" w:rsidP="00913708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913708" w14:paraId="3BCD3C6D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835" w14:textId="77777777" w:rsidR="00913708" w:rsidRDefault="00913708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452" w14:textId="77777777" w:rsidR="00913708" w:rsidRDefault="00913708"/>
        </w:tc>
      </w:tr>
      <w:tr w:rsidR="00913708" w14:paraId="0D6C26BA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4E2" w14:textId="77777777" w:rsidR="00913708" w:rsidRDefault="00913708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04A" w14:textId="77777777" w:rsidR="00913708" w:rsidRDefault="00913708"/>
        </w:tc>
      </w:tr>
      <w:tr w:rsidR="00913708" w14:paraId="37E550DB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7C2" w14:textId="77777777" w:rsidR="00913708" w:rsidRDefault="00913708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B12" w14:textId="77777777" w:rsidR="00913708" w:rsidRDefault="00913708"/>
        </w:tc>
      </w:tr>
      <w:tr w:rsidR="00913708" w14:paraId="26F834CB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7B0" w14:textId="77777777" w:rsidR="00913708" w:rsidRDefault="009137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BBE" w14:textId="77777777" w:rsidR="00913708" w:rsidRDefault="00913708"/>
        </w:tc>
      </w:tr>
    </w:tbl>
    <w:p w14:paraId="7E0D98CF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AB70171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805EC02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A43D92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6E9AA74" w14:textId="663BC292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2D3D155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B692F82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D5053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DAD08C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723620B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92F543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D7D5E5" w14:textId="6F1C1161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814A3A">
        <w:rPr>
          <w:rFonts w:ascii="Arial" w:hAnsi="Arial" w:cs="Arial"/>
          <w:b/>
          <w:sz w:val="18"/>
          <w:szCs w:val="18"/>
        </w:rPr>
        <w:t>Wednesday 1</w:t>
      </w:r>
      <w:r w:rsidR="00814A3A" w:rsidRPr="00814A3A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814A3A">
        <w:rPr>
          <w:rFonts w:ascii="Arial" w:hAnsi="Arial" w:cs="Arial"/>
          <w:b/>
          <w:sz w:val="18"/>
          <w:szCs w:val="18"/>
        </w:rPr>
        <w:t xml:space="preserve"> November 2023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7C3581C3" w14:textId="77777777" w:rsidR="00DE4025" w:rsidRPr="00CF7F0E" w:rsidRDefault="00DE4025">
      <w:pPr>
        <w:rPr>
          <w:sz w:val="16"/>
          <w:szCs w:val="16"/>
        </w:rPr>
      </w:pPr>
    </w:p>
    <w:p w14:paraId="2BC0124C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28ABC37" w14:textId="3E6BFA10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C03E1">
        <w:rPr>
          <w:sz w:val="22"/>
          <w:szCs w:val="36"/>
        </w:rPr>
        <w:t>edel</w:t>
      </w:r>
      <w:r w:rsidR="00AC272C" w:rsidRPr="00AC272C">
        <w:rPr>
          <w:sz w:val="22"/>
          <w:szCs w:val="36"/>
        </w:rPr>
        <w:t>@fermanaghtrust.org</w:t>
      </w:r>
    </w:p>
    <w:p w14:paraId="1F632BD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3A9601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AF4AF89" w14:textId="77777777" w:rsidTr="00C52A0A">
        <w:trPr>
          <w:trHeight w:val="269"/>
        </w:trPr>
        <w:tc>
          <w:tcPr>
            <w:tcW w:w="332" w:type="dxa"/>
          </w:tcPr>
          <w:p w14:paraId="27C71170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7FED6F0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688898F" w14:textId="0C1BFF2C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3017" w14:textId="77777777" w:rsidR="00EA1BF4" w:rsidRDefault="00EA1BF4">
      <w:r>
        <w:separator/>
      </w:r>
    </w:p>
  </w:endnote>
  <w:endnote w:type="continuationSeparator" w:id="0">
    <w:p w14:paraId="62CB511E" w14:textId="77777777" w:rsidR="00EA1BF4" w:rsidRDefault="00EA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CFA5" w14:textId="77777777" w:rsidR="00EA1BF4" w:rsidRDefault="00EA1BF4">
      <w:r>
        <w:separator/>
      </w:r>
    </w:p>
  </w:footnote>
  <w:footnote w:type="continuationSeparator" w:id="0">
    <w:p w14:paraId="22E9D54D" w14:textId="77777777" w:rsidR="00EA1BF4" w:rsidRDefault="00EA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03E1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0E5C"/>
    <w:rsid w:val="00325CF2"/>
    <w:rsid w:val="00374AB0"/>
    <w:rsid w:val="003A697D"/>
    <w:rsid w:val="00426D4B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6F262B"/>
    <w:rsid w:val="00777569"/>
    <w:rsid w:val="007C2F3B"/>
    <w:rsid w:val="007C7910"/>
    <w:rsid w:val="007F2256"/>
    <w:rsid w:val="007F733C"/>
    <w:rsid w:val="00804A9B"/>
    <w:rsid w:val="00814A3A"/>
    <w:rsid w:val="0081625B"/>
    <w:rsid w:val="00820C29"/>
    <w:rsid w:val="00827F89"/>
    <w:rsid w:val="009000B8"/>
    <w:rsid w:val="00913708"/>
    <w:rsid w:val="00924DF2"/>
    <w:rsid w:val="00925AF1"/>
    <w:rsid w:val="009A7058"/>
    <w:rsid w:val="009C6804"/>
    <w:rsid w:val="00A34E49"/>
    <w:rsid w:val="00A75C6B"/>
    <w:rsid w:val="00AB1AFE"/>
    <w:rsid w:val="00AB788D"/>
    <w:rsid w:val="00AC272C"/>
    <w:rsid w:val="00AC3FEE"/>
    <w:rsid w:val="00AE6069"/>
    <w:rsid w:val="00B14F70"/>
    <w:rsid w:val="00B46710"/>
    <w:rsid w:val="00B62E9A"/>
    <w:rsid w:val="00BB17E5"/>
    <w:rsid w:val="00BB7FF5"/>
    <w:rsid w:val="00C52A0A"/>
    <w:rsid w:val="00C975FF"/>
    <w:rsid w:val="00CA5F3C"/>
    <w:rsid w:val="00CF7F0E"/>
    <w:rsid w:val="00D0143C"/>
    <w:rsid w:val="00D51C9E"/>
    <w:rsid w:val="00D953B3"/>
    <w:rsid w:val="00DB2889"/>
    <w:rsid w:val="00DE4025"/>
    <w:rsid w:val="00E6223B"/>
    <w:rsid w:val="00E91C39"/>
    <w:rsid w:val="00EA1BF4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F3274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137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5</cp:revision>
  <cp:lastPrinted>2017-03-29T15:09:00Z</cp:lastPrinted>
  <dcterms:created xsi:type="dcterms:W3CDTF">2022-08-08T14:39:00Z</dcterms:created>
  <dcterms:modified xsi:type="dcterms:W3CDTF">2023-09-04T15:15:00Z</dcterms:modified>
</cp:coreProperties>
</file>