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CC00" w14:textId="77777777" w:rsidR="005D10AA" w:rsidRDefault="005D10AA" w:rsidP="005D10AA">
      <w:pPr>
        <w:rPr>
          <w:b/>
          <w:bCs/>
        </w:rPr>
      </w:pPr>
    </w:p>
    <w:p w14:paraId="07401395" w14:textId="643D8FF6" w:rsidR="005D10AA" w:rsidRPr="005D10AA" w:rsidRDefault="005D10AA" w:rsidP="00522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9F7" w:themeFill="text2" w:themeFillTint="1A"/>
        <w:rPr>
          <w:sz w:val="28"/>
          <w:szCs w:val="28"/>
        </w:rPr>
      </w:pPr>
      <w:r w:rsidRPr="005D10AA">
        <w:rPr>
          <w:b/>
          <w:bCs/>
          <w:sz w:val="28"/>
          <w:szCs w:val="28"/>
        </w:rPr>
        <w:t>Application Process </w:t>
      </w:r>
      <w:r w:rsidRPr="005D10AA">
        <w:rPr>
          <w:sz w:val="28"/>
          <w:szCs w:val="28"/>
        </w:rPr>
        <w:t> </w:t>
      </w:r>
    </w:p>
    <w:p w14:paraId="5C043A7E" w14:textId="77777777" w:rsidR="00AC35CD" w:rsidRDefault="005D10AA" w:rsidP="005D10AA">
      <w:r w:rsidRPr="005D10AA">
        <w:t xml:space="preserve">Please </w:t>
      </w:r>
      <w:proofErr w:type="gramStart"/>
      <w:r w:rsidRPr="005D10AA">
        <w:t>submit an application</w:t>
      </w:r>
      <w:proofErr w:type="gramEnd"/>
      <w:r w:rsidRPr="005D10AA">
        <w:t xml:space="preserve"> form </w:t>
      </w:r>
      <w:r w:rsidR="00AC35CD">
        <w:t xml:space="preserve">online or </w:t>
      </w:r>
      <w:r w:rsidRPr="005D10AA">
        <w:t xml:space="preserve">by post </w:t>
      </w:r>
      <w:r w:rsidR="00AC35CD">
        <w:t xml:space="preserve">/ </w:t>
      </w:r>
      <w:r w:rsidRPr="005D10AA">
        <w:t xml:space="preserve">email. </w:t>
      </w:r>
    </w:p>
    <w:p w14:paraId="7BDE7395" w14:textId="71A03B1C" w:rsidR="005D10AA" w:rsidRDefault="005D10AA" w:rsidP="005D10AA">
      <w:r w:rsidRPr="005D10AA">
        <w:t xml:space="preserve">We will also accept a relevant CV which clearly addresses the </w:t>
      </w:r>
      <w:r w:rsidR="00AC35CD">
        <w:t>c</w:t>
      </w:r>
      <w:r w:rsidRPr="005D10AA">
        <w:t xml:space="preserve">riteria outlined above and covers all the questions outlined in the application form. </w:t>
      </w:r>
    </w:p>
    <w:p w14:paraId="2C758AD8" w14:textId="77777777" w:rsidR="00AC35CD" w:rsidRPr="005D10AA" w:rsidRDefault="00AC35CD" w:rsidP="005D10AA"/>
    <w:p w14:paraId="00EA8721" w14:textId="1856CC48" w:rsidR="005D10AA" w:rsidRDefault="00AC35CD" w:rsidP="005D10AA">
      <w:pPr>
        <w:rPr>
          <w:b/>
          <w:bCs/>
        </w:rPr>
      </w:pPr>
      <w:r>
        <w:rPr>
          <w:b/>
          <w:bCs/>
        </w:rPr>
        <w:t xml:space="preserve">Submit Online </w:t>
      </w:r>
    </w:p>
    <w:p w14:paraId="403BF44D" w14:textId="6A9B036A" w:rsidR="005D10AA" w:rsidRPr="00AC35CD" w:rsidRDefault="00AC35CD" w:rsidP="005D10AA">
      <w:pPr>
        <w:rPr>
          <w:b/>
          <w:bCs/>
        </w:rPr>
      </w:pPr>
      <w:r>
        <w:rPr>
          <w:b/>
          <w:bCs/>
        </w:rPr>
        <w:t xml:space="preserve">Or print &amp; </w:t>
      </w:r>
      <w:proofErr w:type="gramStart"/>
      <w:r w:rsidR="005D10AA" w:rsidRPr="005D10AA">
        <w:rPr>
          <w:b/>
          <w:bCs/>
        </w:rPr>
        <w:t>Send</w:t>
      </w:r>
      <w:proofErr w:type="gramEnd"/>
      <w:r w:rsidR="005D10AA" w:rsidRPr="005D10AA">
        <w:rPr>
          <w:b/>
          <w:bCs/>
        </w:rPr>
        <w:t xml:space="preserve"> your application to</w:t>
      </w:r>
      <w:r w:rsidR="00714812">
        <w:rPr>
          <w:b/>
          <w:bCs/>
        </w:rPr>
        <w:t>:</w:t>
      </w:r>
    </w:p>
    <w:p w14:paraId="5717F827" w14:textId="77777777" w:rsidR="005D10AA" w:rsidRDefault="005D10AA" w:rsidP="005D10AA">
      <w:r w:rsidRPr="005D10AA">
        <w:t xml:space="preserve">The Director, The Fermanagh Trust, Fermanagh House, Broadmeadow Place, Enniskillen, BT74 7HR Email to: </w:t>
      </w:r>
      <w:hyperlink r:id="rId6" w:tgtFrame="_blank" w:history="1">
        <w:r w:rsidRPr="005D10AA">
          <w:rPr>
            <w:rStyle w:val="Hyperlink"/>
          </w:rPr>
          <w:t>info@fermanaghtrust.org</w:t>
        </w:r>
      </w:hyperlink>
      <w:r w:rsidRPr="005D10AA">
        <w:t> </w:t>
      </w:r>
    </w:p>
    <w:p w14:paraId="6DBE9F3A" w14:textId="77777777" w:rsidR="00AC35CD" w:rsidRPr="005D10AA" w:rsidRDefault="00AC35CD" w:rsidP="005D10AA"/>
    <w:p w14:paraId="522ACC09" w14:textId="1E920432" w:rsidR="005D10AA" w:rsidRDefault="005D10AA" w:rsidP="005D10AA">
      <w:pPr>
        <w:rPr>
          <w:b/>
          <w:bCs/>
        </w:rPr>
      </w:pPr>
      <w:r w:rsidRPr="005D10AA">
        <w:rPr>
          <w:b/>
          <w:bCs/>
        </w:rPr>
        <w:t xml:space="preserve">Closing Date – </w:t>
      </w:r>
      <w:r w:rsidR="00D10A3D">
        <w:rPr>
          <w:b/>
          <w:bCs/>
        </w:rPr>
        <w:t>Monday 25</w:t>
      </w:r>
      <w:r w:rsidR="00D10A3D" w:rsidRPr="00D10A3D">
        <w:rPr>
          <w:b/>
          <w:bCs/>
          <w:vertAlign w:val="superscript"/>
        </w:rPr>
        <w:t>th</w:t>
      </w:r>
      <w:r w:rsidR="00D10A3D">
        <w:rPr>
          <w:b/>
          <w:bCs/>
        </w:rPr>
        <w:t xml:space="preserve"> November</w:t>
      </w:r>
      <w:r w:rsidR="004E0531">
        <w:rPr>
          <w:b/>
          <w:bCs/>
        </w:rPr>
        <w:t xml:space="preserve"> 2024,</w:t>
      </w:r>
      <w:r w:rsidR="00D10A3D">
        <w:rPr>
          <w:b/>
          <w:bCs/>
        </w:rPr>
        <w:t xml:space="preserve"> 12noon</w:t>
      </w:r>
    </w:p>
    <w:p w14:paraId="1E3BA285" w14:textId="4E8BD505" w:rsidR="00AC35CD" w:rsidRDefault="00AC35CD" w:rsidP="005D10AA">
      <w:pPr>
        <w:rPr>
          <w:b/>
          <w:bCs/>
        </w:rPr>
      </w:pPr>
      <w:r>
        <w:rPr>
          <w:b/>
          <w:bCs/>
        </w:rPr>
        <w:t>Interviews will be held Friday 29</w:t>
      </w:r>
      <w:r w:rsidRPr="00AC35CD">
        <w:rPr>
          <w:b/>
          <w:bCs/>
          <w:vertAlign w:val="superscript"/>
        </w:rPr>
        <w:t>th</w:t>
      </w:r>
      <w:r>
        <w:rPr>
          <w:b/>
          <w:bCs/>
        </w:rPr>
        <w:t xml:space="preserve"> November</w:t>
      </w:r>
    </w:p>
    <w:p w14:paraId="058E0CC4" w14:textId="77777777" w:rsidR="00AC35CD" w:rsidRDefault="00AC35CD" w:rsidP="005D10AA">
      <w:pPr>
        <w:rPr>
          <w:b/>
          <w:bCs/>
        </w:rPr>
      </w:pPr>
    </w:p>
    <w:p w14:paraId="6792F9FA" w14:textId="77777777" w:rsidR="00AC35CD" w:rsidRPr="005D10AA" w:rsidRDefault="00AC35CD" w:rsidP="005D10AA"/>
    <w:p w14:paraId="4EE26849" w14:textId="65780D89" w:rsidR="005D10AA" w:rsidRPr="00AC35CD" w:rsidRDefault="005D10AA" w:rsidP="00AC35CD">
      <w:pPr>
        <w:jc w:val="center"/>
        <w:rPr>
          <w:i/>
          <w:iCs/>
          <w:lang w:val="en-US"/>
        </w:rPr>
      </w:pPr>
      <w:r w:rsidRPr="00AC35CD">
        <w:rPr>
          <w:i/>
          <w:iCs/>
        </w:rPr>
        <w:t>This initiative is supported with grant aid from the International Fund for Ireland</w:t>
      </w:r>
    </w:p>
    <w:p w14:paraId="0DB9A259" w14:textId="77777777" w:rsidR="005D10AA" w:rsidRDefault="005D10AA"/>
    <w:sectPr w:rsidR="005D10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4A4D" w14:textId="77777777" w:rsidR="00D14C5C" w:rsidRDefault="00D14C5C" w:rsidP="001D2D4D">
      <w:pPr>
        <w:spacing w:after="0" w:line="240" w:lineRule="auto"/>
      </w:pPr>
      <w:r>
        <w:separator/>
      </w:r>
    </w:p>
  </w:endnote>
  <w:endnote w:type="continuationSeparator" w:id="0">
    <w:p w14:paraId="13E30B22" w14:textId="77777777" w:rsidR="00D14C5C" w:rsidRDefault="00D14C5C" w:rsidP="001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BD1F" w14:textId="77777777" w:rsidR="00D14C5C" w:rsidRDefault="00D14C5C" w:rsidP="001D2D4D">
      <w:pPr>
        <w:spacing w:after="0" w:line="240" w:lineRule="auto"/>
      </w:pPr>
      <w:r>
        <w:separator/>
      </w:r>
    </w:p>
  </w:footnote>
  <w:footnote w:type="continuationSeparator" w:id="0">
    <w:p w14:paraId="5582EE31" w14:textId="77777777" w:rsidR="00D14C5C" w:rsidRDefault="00D14C5C" w:rsidP="001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61B6" w14:textId="249BBB56" w:rsidR="00C1547C" w:rsidRPr="00C1547C" w:rsidRDefault="00C1547C" w:rsidP="00C1547C">
    <w:pPr>
      <w:pStyle w:val="Header"/>
      <w:jc w:val="center"/>
    </w:pPr>
    <w:r w:rsidRPr="00C1547C">
      <w:drawing>
        <wp:inline distT="0" distB="0" distL="0" distR="0" wp14:anchorId="225A602D" wp14:editId="71F9B099">
          <wp:extent cx="2683510" cy="855358"/>
          <wp:effectExtent l="0" t="0" r="2540" b="1905"/>
          <wp:docPr id="2020839148" name="Picture 2" descr="A logo with blue circles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839148" name="Picture 2" descr="A logo with blue circles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419" cy="85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D8E88" w14:textId="49EE8432" w:rsidR="001D2D4D" w:rsidRDefault="0052255C" w:rsidP="0052255C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A"/>
    <w:rsid w:val="0002025E"/>
    <w:rsid w:val="000E7536"/>
    <w:rsid w:val="001D2D4D"/>
    <w:rsid w:val="00230EC7"/>
    <w:rsid w:val="003F77AF"/>
    <w:rsid w:val="004E0531"/>
    <w:rsid w:val="0052255C"/>
    <w:rsid w:val="005D10AA"/>
    <w:rsid w:val="00714812"/>
    <w:rsid w:val="0097518A"/>
    <w:rsid w:val="00AC35CD"/>
    <w:rsid w:val="00C1547C"/>
    <w:rsid w:val="00D10A3D"/>
    <w:rsid w:val="00D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AEF64"/>
  <w15:chartTrackingRefBased/>
  <w15:docId w15:val="{3B780C2A-790B-4C83-9857-B77B3824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0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0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0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0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0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0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0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0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0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0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0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10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0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D4D"/>
  </w:style>
  <w:style w:type="paragraph" w:styleId="Footer">
    <w:name w:val="footer"/>
    <w:basedOn w:val="Normal"/>
    <w:link w:val="FooterChar"/>
    <w:uiPriority w:val="99"/>
    <w:unhideWhenUsed/>
    <w:rsid w:val="001D2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4D"/>
  </w:style>
  <w:style w:type="character" w:customStyle="1" w:styleId="wacimagecontainer">
    <w:name w:val="wacimagecontainer"/>
    <w:basedOn w:val="DefaultParagraphFont"/>
    <w:rsid w:val="0052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rmanaghtrus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497</Characters>
  <Application>Microsoft Office Word</Application>
  <DocSecurity>0</DocSecurity>
  <Lines>16</Lines>
  <Paragraphs>9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Johnston - Fermanagh Trust</dc:creator>
  <cp:keywords/>
  <dc:description/>
  <cp:lastModifiedBy>Hazel McFarland - Fermanagh Trust</cp:lastModifiedBy>
  <cp:revision>9</cp:revision>
  <dcterms:created xsi:type="dcterms:W3CDTF">2024-08-30T15:16:00Z</dcterms:created>
  <dcterms:modified xsi:type="dcterms:W3CDTF">2024-11-13T12:54:00Z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0dc90eae38d87c72d7295ac897cb7488dbda1d67d66aae2c020f089d1f8baa01</vt:lpwstr>
  </property>
</Properties>
</file>